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31" w:rsidRPr="005E045D" w:rsidRDefault="004D3E31" w:rsidP="00BA50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вскрытия конвертов с заявками на участие в открытом </w:t>
      </w:r>
      <w:r w:rsidR="007C6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</w:t>
      </w:r>
      <w:r w:rsidRPr="005E0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4D3E31" w:rsidRPr="00332E1D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11.11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для закупки №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403"/>
        <w:gridCol w:w="2701"/>
        <w:gridCol w:w="2701"/>
      </w:tblGrid>
      <w:tr w:rsidR="004D3E31" w:rsidRPr="00332E1D" w:rsidTr="004D3E31">
        <w:tc>
          <w:tcPr>
            <w:tcW w:w="2500" w:type="pct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3E31" w:rsidRPr="00332E1D" w:rsidTr="004D3E31">
        <w:tc>
          <w:tcPr>
            <w:tcW w:w="0" w:type="auto"/>
            <w:vAlign w:val="center"/>
            <w:hideMark/>
          </w:tcPr>
          <w:p w:rsidR="004D3E31" w:rsidRPr="00332E1D" w:rsidRDefault="004D3E31" w:rsidP="00D8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353900, Краснодарский край, Новороссийск </w:t>
            </w:r>
            <w:proofErr w:type="gram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306B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Лейтенанта Шмидта</w:t>
            </w:r>
            <w:r w:rsidR="00D718D9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306B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3E31" w:rsidRPr="00332E1D" w:rsidRDefault="00C732AA" w:rsidP="00DE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0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3E31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0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bookmarkStart w:id="0" w:name="_GoBack"/>
            <w:bookmarkEnd w:id="0"/>
            <w:r w:rsidR="00853778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ября</w:t>
            </w:r>
            <w:r w:rsidR="004D3E31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</w:t>
            </w:r>
          </w:p>
        </w:tc>
      </w:tr>
      <w:tr w:rsidR="004D3E31" w:rsidRPr="00332E1D" w:rsidTr="004D3E31">
        <w:tc>
          <w:tcPr>
            <w:tcW w:w="0" w:type="auto"/>
            <w:vAlign w:val="center"/>
            <w:hideMark/>
          </w:tcPr>
          <w:p w:rsidR="004D3E31" w:rsidRPr="00332E1D" w:rsidRDefault="004D3E31" w:rsidP="001F2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вскрытия конвертов)</w:t>
            </w:r>
          </w:p>
        </w:tc>
        <w:tc>
          <w:tcPr>
            <w:tcW w:w="0" w:type="auto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3E31" w:rsidRPr="00332E1D" w:rsidRDefault="004D3E31" w:rsidP="004D3E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дня является вскрытие конвертов с заявками на участие в открытом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открытого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размещено на официальном сайте </w:t>
      </w:r>
      <w:r w:rsidR="000D734A" w:rsidRPr="00332E1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D734A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734A" w:rsidRPr="00332E1D"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proofErr w:type="spellEnd"/>
      <w:r w:rsidR="000D734A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734A" w:rsidRPr="00332E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D734A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(Извещение о проведении открытого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</w:t>
      </w:r>
      <w:r w:rsidR="0053075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075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</w:t>
      </w:r>
      <w:r w:rsidR="005307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с заявками на участие в открытом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проведено </w:t>
      </w:r>
      <w:r w:rsidR="00014C0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1F2C63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 в </w:t>
      </w:r>
      <w:r w:rsidR="00D2332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(по местному времени) по адресу Российская Федерация, 353900, Краснодарский край, Новороссийск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81391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Лейтенанта Шмидта</w:t>
      </w:r>
      <w:r w:rsidR="00811D34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B81391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, 37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вскрытия конвертов с заявками на участие в открытом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велась аудиозапись.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вскрытием конвертов с заявками на участие в открытом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комиссией было объявлено присутствующим о возможности подать заявки на участие в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изменить или отозвать поданные ранее заявки на участие в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 момента вскрытия конвертов.</w:t>
      </w:r>
    </w:p>
    <w:p w:rsidR="004D3E31" w:rsidRPr="00332E1D" w:rsidRDefault="004D3E31" w:rsidP="005A7F8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вскрытии конвертов с заявками на участие в открытом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была объявлена информация: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 месте, дате и времени вскрытия конвертов с заявками на участие в открытом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заявкой которого вскрывается;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наличие информации и документов, предусмотренных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документацией;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условия исполнения контракта, указанные в заявке на участие в открытом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и наименование объекта закупки: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Закупка №</w:t>
      </w:r>
      <w:r w:rsidR="00014C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Открытый </w:t>
      </w:r>
      <w:r w:rsidR="007C6F8C">
        <w:rPr>
          <w:rFonts w:ascii="Times New Roman" w:hAnsi="Times New Roman" w:cs="Times New Roman"/>
          <w:bCs/>
          <w:iCs/>
          <w:sz w:val="24"/>
          <w:szCs w:val="24"/>
          <w:u w:val="single"/>
        </w:rPr>
        <w:t>аукцион</w:t>
      </w:r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на право заключения договора на </w:t>
      </w:r>
      <w:r w:rsidR="0070367A">
        <w:rPr>
          <w:rFonts w:ascii="Times New Roman" w:hAnsi="Times New Roman" w:cs="Times New Roman"/>
          <w:bCs/>
          <w:iCs/>
          <w:sz w:val="24"/>
          <w:szCs w:val="24"/>
          <w:u w:val="single"/>
        </w:rPr>
        <w:t>поставку медицинского оборудования</w:t>
      </w:r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за счёт добровольных пожертвований ЗАО «Каспийский трубопроводный консорциум - </w:t>
      </w:r>
      <w:proofErr w:type="gramStart"/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» (благотворителя)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161EC1" w:rsidRPr="00001A97" w:rsidRDefault="004D3E31" w:rsidP="00001A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контракта: </w:t>
      </w:r>
    </w:p>
    <w:p w:rsidR="00161EC1" w:rsidRPr="003B7F99" w:rsidRDefault="00161EC1" w:rsidP="00001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1EC1">
        <w:rPr>
          <w:rFonts w:ascii="Times New Roman" w:eastAsia="Calibri" w:hAnsi="Times New Roman" w:cs="Times New Roman"/>
          <w:sz w:val="24"/>
          <w:szCs w:val="24"/>
          <w:u w:val="single"/>
        </w:rPr>
        <w:t>Лот №1 – 9</w:t>
      </w:r>
      <w:r w:rsidR="003B7F99">
        <w:rPr>
          <w:rFonts w:ascii="Times New Roman" w:eastAsia="Calibri" w:hAnsi="Times New Roman" w:cs="Times New Roman"/>
          <w:sz w:val="24"/>
          <w:szCs w:val="24"/>
          <w:u w:val="single"/>
        </w:rPr>
        <w:t> 600 000</w:t>
      </w:r>
      <w:r w:rsidRPr="00161EC1">
        <w:rPr>
          <w:rFonts w:ascii="Times New Roman" w:eastAsia="Calibri" w:hAnsi="Times New Roman" w:cs="Times New Roman"/>
          <w:sz w:val="24"/>
          <w:szCs w:val="24"/>
          <w:u w:val="single"/>
        </w:rPr>
        <w:t>,00</w:t>
      </w:r>
      <w:r w:rsidR="007A77D3" w:rsidRPr="004511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A77D3" w:rsidRP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</w:t>
      </w:r>
      <w:r w:rsid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(девять миллионов </w:t>
      </w:r>
      <w:r w:rsidR="003B7F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шестьсот</w:t>
      </w:r>
      <w:r w:rsid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тысяч)</w:t>
      </w:r>
      <w:r w:rsidRPr="00161EC1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</w:p>
    <w:p w:rsidR="00001A97" w:rsidRPr="00001A97" w:rsidRDefault="00161EC1" w:rsidP="00001A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включает в себя стоимость всех издержек и расходов Исполнителя, связанных с исполнением обязательств по заключенному договору, включая налоги (в том числе НДС) и другие обязательные платежи.</w:t>
      </w:r>
    </w:p>
    <w:p w:rsidR="004D3E31" w:rsidRPr="00332E1D" w:rsidRDefault="004D3E31" w:rsidP="00161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Источник финансирования: </w:t>
      </w:r>
      <w:r w:rsidR="00547889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за счёт добровольных пожертвований ЗАО «Каспийский трубопроводный консорциум - </w:t>
      </w:r>
      <w:proofErr w:type="gramStart"/>
      <w:r w:rsidR="00547889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="00547889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» (благотворителя) 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2015 год</w:t>
      </w:r>
      <w:r w:rsidR="00547889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26753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</w:p>
    <w:p w:rsidR="00C20468" w:rsidRDefault="00C20468" w:rsidP="00C204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2937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с. Мысхако, </w:t>
      </w:r>
      <w:r w:rsidRPr="00332E1D">
        <w:rPr>
          <w:rFonts w:ascii="Times New Roman" w:hAnsi="Times New Roman" w:cs="Times New Roman"/>
          <w:iCs/>
          <w:sz w:val="24"/>
          <w:szCs w:val="24"/>
          <w:u w:val="single"/>
        </w:rPr>
        <w:t xml:space="preserve">ул. </w:t>
      </w:r>
      <w:r w:rsidR="00293731">
        <w:rPr>
          <w:rFonts w:ascii="Times New Roman" w:hAnsi="Times New Roman" w:cs="Times New Roman"/>
          <w:iCs/>
          <w:sz w:val="24"/>
          <w:szCs w:val="24"/>
          <w:u w:val="single"/>
        </w:rPr>
        <w:t>Центральная, 1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(МБУ «</w:t>
      </w:r>
      <w:r w:rsidR="00293731">
        <w:rPr>
          <w:rFonts w:ascii="Times New Roman" w:hAnsi="Times New Roman" w:cs="Times New Roman"/>
          <w:iCs/>
          <w:sz w:val="24"/>
          <w:szCs w:val="24"/>
          <w:u w:val="single"/>
        </w:rPr>
        <w:t>Детская г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ородская больница» УЗА г. Новороссийска;</w:t>
      </w:r>
    </w:p>
    <w:p w:rsidR="004D3E31" w:rsidRDefault="004D3E31" w:rsidP="00B51E4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</w:p>
    <w:p w:rsidR="005127B4" w:rsidRDefault="005127B4" w:rsidP="00B51E4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27B4" w:rsidRPr="005127B4" w:rsidRDefault="005127B4" w:rsidP="005127B4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127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Лот №1 – поставка, монтаж и ввод в эксплуатацию в течение </w:t>
      </w:r>
      <w:r w:rsidR="000371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5127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 календарных дней с момента перечисления авансового платежа на расчетный счет Поставщика (п.1.4. договора);</w:t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C76A60" w:rsidRPr="00332E1D" w:rsidRDefault="00C76A60" w:rsidP="005A7F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332E1D">
        <w:rPr>
          <w:rFonts w:ascii="Times New Roman" w:hAnsi="Times New Roman" w:cs="Times New Roman"/>
          <w:sz w:val="24"/>
          <w:szCs w:val="24"/>
        </w:rPr>
        <w:t>Торги проводит</w:t>
      </w:r>
      <w:r w:rsidR="00E53F48" w:rsidRPr="00332E1D">
        <w:rPr>
          <w:rFonts w:ascii="Times New Roman" w:hAnsi="Times New Roman" w:cs="Times New Roman"/>
          <w:sz w:val="24"/>
          <w:szCs w:val="24"/>
        </w:rPr>
        <w:t xml:space="preserve">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здравоохранения администрации МО г.Новороссийск</w:t>
      </w:r>
    </w:p>
    <w:p w:rsidR="00C76A60" w:rsidRPr="00332E1D" w:rsidRDefault="00C76A60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>Российская Федерация, 353900, Краснодарский край, г. Новороссийск, ул. Лейтенанта Шмидта, 37</w:t>
      </w:r>
    </w:p>
    <w:p w:rsidR="00312FAB" w:rsidRDefault="00E53F48" w:rsidP="005A7F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E1D">
        <w:rPr>
          <w:rFonts w:ascii="Times New Roman" w:hAnsi="Times New Roman" w:cs="Times New Roman"/>
          <w:sz w:val="24"/>
          <w:szCs w:val="24"/>
        </w:rPr>
        <w:t>Благополучател</w:t>
      </w:r>
      <w:r w:rsidR="0003718B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312FAB">
        <w:rPr>
          <w:rFonts w:ascii="Times New Roman" w:hAnsi="Times New Roman" w:cs="Times New Roman"/>
          <w:sz w:val="24"/>
          <w:szCs w:val="24"/>
        </w:rPr>
        <w:t>:</w:t>
      </w:r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>МБУ «Детская городская больница» управления здравоохранения администрации г. Новороссийска (ИНН 2315052542, г. Новороссийск, с</w:t>
      </w:r>
      <w:r w:rsidR="0003718B">
        <w:rPr>
          <w:rFonts w:ascii="Times New Roman" w:eastAsia="Calibri" w:hAnsi="Times New Roman" w:cs="Times New Roman"/>
          <w:sz w:val="24"/>
          <w:szCs w:val="24"/>
          <w:u w:val="single"/>
        </w:rPr>
        <w:t>. Мысхако, ул. Центральная, 1).</w:t>
      </w:r>
      <w:proofErr w:type="gramEnd"/>
    </w:p>
    <w:p w:rsidR="00E53F48" w:rsidRPr="00312FAB" w:rsidRDefault="00E53F48" w:rsidP="005A7F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FAB">
        <w:rPr>
          <w:rFonts w:ascii="Times New Roman" w:hAnsi="Times New Roman" w:cs="Times New Roman"/>
          <w:sz w:val="24"/>
          <w:szCs w:val="24"/>
        </w:rPr>
        <w:t xml:space="preserve">Наименование заказчика: </w:t>
      </w:r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больница» управления здравоохранения администрации г. Новороссийска (ИНН 2315052542, г. Новороссийск, с. Мысхако, ул. Центральная, 1); </w:t>
      </w:r>
      <w:proofErr w:type="gramEnd"/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484C94" w:rsidRPr="00332E1D" w:rsidRDefault="004D3E31" w:rsidP="00484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="007C6F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Аукцион</w:t>
      </w:r>
      <w:r w:rsidR="006E5B8C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ная комиссия по проведению открытого </w:t>
      </w:r>
      <w:r w:rsidR="007C6F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аукцион</w:t>
      </w:r>
      <w:r w:rsidR="006E5B8C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 на </w:t>
      </w:r>
      <w:r w:rsidR="00982A1F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право заключения договора </w:t>
      </w:r>
      <w:r w:rsidR="00484C94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на </w:t>
      </w:r>
      <w:r w:rsidR="00484C94">
        <w:rPr>
          <w:rFonts w:ascii="Times New Roman" w:hAnsi="Times New Roman" w:cs="Times New Roman"/>
          <w:bCs/>
          <w:iCs/>
          <w:sz w:val="24"/>
          <w:szCs w:val="24"/>
          <w:u w:val="single"/>
        </w:rPr>
        <w:t>поставку медицинского оборудования</w:t>
      </w:r>
      <w:r w:rsidR="00484C94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за счёт добровольных пожертвований ЗАО «Каспийский трубопроводный консорциум - </w:t>
      </w:r>
      <w:proofErr w:type="gramStart"/>
      <w:r w:rsidR="00484C94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="00484C94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» (благотворителя)</w:t>
      </w:r>
      <w:r w:rsidR="00484C94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4D3E31" w:rsidRPr="00332E1D" w:rsidRDefault="004D3E31" w:rsidP="001F4D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вскрытию конвертов с заявками на участие в открытом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</w:t>
      </w:r>
    </w:p>
    <w:p w:rsidR="004D3E31" w:rsidRPr="00332E1D" w:rsidRDefault="004D3E31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proofErr w:type="spellStart"/>
      <w:r w:rsidR="00150D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Иванчишин</w:t>
      </w:r>
      <w:proofErr w:type="spellEnd"/>
      <w:r w:rsidR="00150D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Леонид Анатольевич</w:t>
      </w:r>
    </w:p>
    <w:p w:rsidR="004D3E31" w:rsidRPr="00332E1D" w:rsidRDefault="004D3E31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="00150D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Сычева Оксана Владимировна</w:t>
      </w:r>
    </w:p>
    <w:p w:rsidR="004D3E31" w:rsidRPr="00332E1D" w:rsidRDefault="004D3E31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="009273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 Вячеслав </w:t>
      </w:r>
      <w:proofErr w:type="spellStart"/>
      <w:r w:rsidR="009273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Рудкомович</w:t>
      </w:r>
      <w:proofErr w:type="spellEnd"/>
    </w:p>
    <w:p w:rsidR="00E97C2C" w:rsidRPr="00332E1D" w:rsidRDefault="00E97C2C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="00546E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Ульянченко Лариса Викторовна</w:t>
      </w:r>
    </w:p>
    <w:p w:rsidR="00F87378" w:rsidRDefault="00F87378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8DD" w:rsidRPr="00332E1D" w:rsidRDefault="007838DD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="009273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="009273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четыре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</w:p>
    <w:p w:rsidR="007838DD" w:rsidRDefault="00546E6D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F87378" w:rsidRDefault="00F87378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8DD" w:rsidRPr="00332E1D" w:rsidRDefault="007838DD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функции, кворум имеется.</w:t>
      </w:r>
    </w:p>
    <w:p w:rsidR="00DF7FCA" w:rsidRPr="00332E1D" w:rsidRDefault="00DF7FCA" w:rsidP="00DF7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838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 Заявки на участие в открытом </w:t>
      </w:r>
      <w:r w:rsidR="007C6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</w:t>
      </w:r>
    </w:p>
    <w:p w:rsidR="00F87378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срока подачи заявок на участие в открытом </w:t>
      </w:r>
      <w:r w:rsidR="007C6F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</w:p>
    <w:p w:rsidR="004D3E31" w:rsidRPr="00F95B10" w:rsidRDefault="00F95B10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лоту №1 </w:t>
      </w:r>
      <w:r w:rsidR="004D3E31"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подано заявок - </w:t>
      </w:r>
      <w:r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4D3E31"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две</w:t>
      </w:r>
      <w:r w:rsidR="004D3E31"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 шт.</w:t>
      </w:r>
    </w:p>
    <w:tbl>
      <w:tblPr>
        <w:tblStyle w:val="a4"/>
        <w:tblW w:w="4949" w:type="pct"/>
        <w:tblLook w:val="04A0" w:firstRow="1" w:lastRow="0" w:firstColumn="1" w:lastColumn="0" w:noHBand="0" w:noVBand="1"/>
      </w:tblPr>
      <w:tblGrid>
        <w:gridCol w:w="971"/>
        <w:gridCol w:w="1298"/>
        <w:gridCol w:w="4081"/>
        <w:gridCol w:w="1702"/>
        <w:gridCol w:w="2263"/>
      </w:tblGrid>
      <w:tr w:rsidR="008C4A2E" w:rsidRPr="009F0B84" w:rsidTr="006B7F6C">
        <w:tc>
          <w:tcPr>
            <w:tcW w:w="471" w:type="pct"/>
            <w:vAlign w:val="center"/>
          </w:tcPr>
          <w:p w:rsidR="008C4A2E" w:rsidRPr="009F0B84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заявки</w:t>
            </w:r>
          </w:p>
        </w:tc>
        <w:tc>
          <w:tcPr>
            <w:tcW w:w="629" w:type="pct"/>
            <w:vAlign w:val="center"/>
          </w:tcPr>
          <w:p w:rsidR="008C4A2E" w:rsidRPr="009F0B84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1978" w:type="pct"/>
            <w:vAlign w:val="center"/>
          </w:tcPr>
          <w:p w:rsidR="008C4A2E" w:rsidRPr="009F0B84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участнике</w:t>
            </w:r>
          </w:p>
        </w:tc>
        <w:tc>
          <w:tcPr>
            <w:tcW w:w="825" w:type="pct"/>
            <w:vAlign w:val="center"/>
          </w:tcPr>
          <w:p w:rsidR="008C4A2E" w:rsidRPr="009F0B84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097" w:type="pct"/>
            <w:vAlign w:val="center"/>
          </w:tcPr>
          <w:p w:rsidR="008C4A2E" w:rsidRPr="009F0B84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Наличие в заявке информации и документов, предусмотренных </w:t>
            </w:r>
            <w:r w:rsidR="007C6F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аукцион</w:t>
            </w: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ной документацией</w:t>
            </w:r>
          </w:p>
        </w:tc>
      </w:tr>
      <w:tr w:rsidR="006B7F6C" w:rsidRPr="009F0B84" w:rsidTr="006B7F6C">
        <w:tc>
          <w:tcPr>
            <w:tcW w:w="471" w:type="pct"/>
            <w:vAlign w:val="center"/>
          </w:tcPr>
          <w:p w:rsidR="006B7F6C" w:rsidRPr="009F0B84" w:rsidRDefault="006B7F6C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9" w:type="pct"/>
            <w:vAlign w:val="center"/>
          </w:tcPr>
          <w:p w:rsidR="006B7F6C" w:rsidRPr="009F0B84" w:rsidRDefault="006B7F6C" w:rsidP="00FC26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.2015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10:20</w:t>
            </w:r>
          </w:p>
        </w:tc>
        <w:tc>
          <w:tcPr>
            <w:tcW w:w="1978" w:type="pct"/>
            <w:vAlign w:val="center"/>
          </w:tcPr>
          <w:p w:rsidR="006B7F6C" w:rsidRPr="009F0B84" w:rsidRDefault="006B7F6C" w:rsidP="00FC26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«Предприятие Медтехника г. Новороссийска», ИНН 2315021512, КПП 231501001, Россия, 353915, г. Новороссийск, ул. Челюскинцев, д.8</w:t>
            </w:r>
          </w:p>
        </w:tc>
        <w:tc>
          <w:tcPr>
            <w:tcW w:w="825" w:type="pct"/>
            <w:vAlign w:val="center"/>
          </w:tcPr>
          <w:p w:rsidR="006B7F6C" w:rsidRPr="009F0B84" w:rsidRDefault="000233ED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9 600 000</w:t>
            </w:r>
            <w:r w:rsidR="006B7F6C" w:rsidRPr="009F0B8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097" w:type="pct"/>
            <w:vAlign w:val="center"/>
          </w:tcPr>
          <w:p w:rsidR="006B7F6C" w:rsidRPr="009F0B84" w:rsidRDefault="006B7F6C" w:rsidP="005C196B">
            <w:pPr>
              <w:jc w:val="center"/>
              <w:rPr>
                <w:rFonts w:ascii="Times New Roman" w:hAnsi="Times New Roman" w:cs="Times New Roman"/>
              </w:rPr>
            </w:pPr>
            <w:r w:rsidRPr="009F0B84">
              <w:rPr>
                <w:rFonts w:ascii="Times New Roman" w:hAnsi="Times New Roman" w:cs="Times New Roman"/>
              </w:rPr>
              <w:t>Предоставлены</w:t>
            </w:r>
          </w:p>
        </w:tc>
      </w:tr>
      <w:tr w:rsidR="008C4A2E" w:rsidRPr="009F0B84" w:rsidTr="006B7F6C">
        <w:tc>
          <w:tcPr>
            <w:tcW w:w="471" w:type="pct"/>
            <w:vAlign w:val="center"/>
          </w:tcPr>
          <w:p w:rsidR="008C4A2E" w:rsidRPr="009F0B84" w:rsidRDefault="008C4A2E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Align w:val="center"/>
          </w:tcPr>
          <w:p w:rsidR="008C4A2E" w:rsidRPr="009F0B84" w:rsidRDefault="006B7F6C" w:rsidP="006B7F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.2015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:20</w:t>
            </w:r>
          </w:p>
        </w:tc>
        <w:tc>
          <w:tcPr>
            <w:tcW w:w="1978" w:type="pct"/>
            <w:vAlign w:val="center"/>
          </w:tcPr>
          <w:p w:rsidR="008C4A2E" w:rsidRPr="009F0B84" w:rsidRDefault="006B7F6C" w:rsidP="001A7A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</w:t>
            </w:r>
            <w:r w:rsidR="000233ED">
              <w:rPr>
                <w:rFonts w:ascii="Times New Roman" w:eastAsia="Times New Roman" w:hAnsi="Times New Roman" w:cs="Times New Roman"/>
                <w:lang w:eastAsia="ru-RU"/>
              </w:rPr>
              <w:t xml:space="preserve">С.П. </w:t>
            </w:r>
            <w:proofErr w:type="spellStart"/>
            <w:r w:rsidR="000233ED">
              <w:rPr>
                <w:rFonts w:ascii="Times New Roman" w:eastAsia="Times New Roman" w:hAnsi="Times New Roman" w:cs="Times New Roman"/>
                <w:lang w:eastAsia="ru-RU"/>
              </w:rPr>
              <w:t>Гелпик</w:t>
            </w:r>
            <w:proofErr w:type="spellEnd"/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DE07CE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A7AAF" w:rsidRPr="00DE07CE">
              <w:rPr>
                <w:rFonts w:ascii="Times New Roman" w:eastAsia="Times New Roman" w:hAnsi="Times New Roman" w:cs="Times New Roman"/>
                <w:lang w:eastAsia="ru-RU"/>
              </w:rPr>
              <w:t>7728220318</w:t>
            </w:r>
            <w:r w:rsidRPr="00DE07CE">
              <w:rPr>
                <w:rFonts w:ascii="Times New Roman" w:eastAsia="Times New Roman" w:hAnsi="Times New Roman" w:cs="Times New Roman"/>
                <w:lang w:eastAsia="ru-RU"/>
              </w:rPr>
              <w:t xml:space="preserve">, КПП </w:t>
            </w:r>
            <w:r w:rsidR="001A7AAF" w:rsidRPr="00DE07CE">
              <w:rPr>
                <w:rFonts w:ascii="Times New Roman" w:eastAsia="Times New Roman" w:hAnsi="Times New Roman" w:cs="Times New Roman"/>
                <w:lang w:eastAsia="ru-RU"/>
              </w:rPr>
              <w:t>7728</w:t>
            </w:r>
            <w:r w:rsidRPr="00DE07CE">
              <w:rPr>
                <w:rFonts w:ascii="Times New Roman" w:eastAsia="Times New Roman" w:hAnsi="Times New Roman" w:cs="Times New Roman"/>
                <w:lang w:eastAsia="ru-RU"/>
              </w:rPr>
              <w:t xml:space="preserve">01001, Россия, </w:t>
            </w:r>
            <w:r w:rsidR="001A7AAF" w:rsidRPr="00DE07CE">
              <w:rPr>
                <w:rFonts w:ascii="Times New Roman" w:eastAsia="Times New Roman" w:hAnsi="Times New Roman" w:cs="Times New Roman"/>
                <w:lang w:eastAsia="ru-RU"/>
              </w:rPr>
              <w:t>117837</w:t>
            </w:r>
            <w:r w:rsidRPr="00DE07CE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1A7AAF" w:rsidRPr="00DE07CE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r w:rsidRPr="00DE07CE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1A7AAF" w:rsidRPr="00DE07CE">
              <w:rPr>
                <w:rFonts w:ascii="Times New Roman" w:eastAsia="Times New Roman" w:hAnsi="Times New Roman" w:cs="Times New Roman"/>
                <w:lang w:eastAsia="ru-RU"/>
              </w:rPr>
              <w:t>Профсоюзна</w:t>
            </w:r>
            <w:r w:rsidR="00DE07CE" w:rsidRPr="00DE07C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DE07CE">
              <w:rPr>
                <w:rFonts w:ascii="Times New Roman" w:eastAsia="Times New Roman" w:hAnsi="Times New Roman" w:cs="Times New Roman"/>
                <w:lang w:eastAsia="ru-RU"/>
              </w:rPr>
              <w:t>, д.8</w:t>
            </w:r>
            <w:r w:rsidR="00DE07CE" w:rsidRPr="00DE07CE">
              <w:rPr>
                <w:rFonts w:ascii="Times New Roman" w:eastAsia="Times New Roman" w:hAnsi="Times New Roman" w:cs="Times New Roman"/>
                <w:lang w:eastAsia="ru-RU"/>
              </w:rPr>
              <w:t>6, стр.2</w:t>
            </w:r>
          </w:p>
        </w:tc>
        <w:tc>
          <w:tcPr>
            <w:tcW w:w="825" w:type="pct"/>
            <w:vAlign w:val="center"/>
          </w:tcPr>
          <w:p w:rsidR="008C4A2E" w:rsidRPr="009F0B84" w:rsidRDefault="000233ED" w:rsidP="003E21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9 600 000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097" w:type="pct"/>
            <w:vAlign w:val="center"/>
          </w:tcPr>
          <w:p w:rsidR="008C4A2E" w:rsidRPr="009F0B84" w:rsidRDefault="005A60D8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hAnsi="Times New Roman" w:cs="Times New Roman"/>
              </w:rPr>
              <w:t>Предоставлены</w:t>
            </w:r>
          </w:p>
        </w:tc>
      </w:tr>
    </w:tbl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Решение комиссии</w:t>
      </w:r>
    </w:p>
    <w:p w:rsidR="004D3E31" w:rsidRPr="00332E1D" w:rsidRDefault="007C6F8C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="005E1DF7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комиссия по проведению открытого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="005E1DF7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право заключения договора </w:t>
      </w:r>
      <w:r w:rsidR="00487016" w:rsidRPr="00487016">
        <w:rPr>
          <w:rFonts w:ascii="Times New Roman" w:hAnsi="Times New Roman" w:cs="Times New Roman"/>
          <w:bCs/>
          <w:iCs/>
          <w:sz w:val="24"/>
          <w:szCs w:val="24"/>
        </w:rPr>
        <w:t xml:space="preserve">на поставку медицинского оборудования за счёт добровольных пожертвований ЗАО «Каспийский трубопроводный консорциум - </w:t>
      </w:r>
      <w:proofErr w:type="gramStart"/>
      <w:r w:rsidR="00487016" w:rsidRPr="00487016">
        <w:rPr>
          <w:rFonts w:ascii="Times New Roman" w:hAnsi="Times New Roman" w:cs="Times New Roman"/>
          <w:bCs/>
          <w:iCs/>
          <w:sz w:val="24"/>
          <w:szCs w:val="24"/>
        </w:rPr>
        <w:t>Р</w:t>
      </w:r>
      <w:proofErr w:type="gramEnd"/>
      <w:r w:rsidR="00487016" w:rsidRPr="00487016">
        <w:rPr>
          <w:rFonts w:ascii="Times New Roman" w:hAnsi="Times New Roman" w:cs="Times New Roman"/>
          <w:bCs/>
          <w:iCs/>
          <w:sz w:val="24"/>
          <w:szCs w:val="24"/>
        </w:rPr>
        <w:t>» (благотворителя)</w:t>
      </w:r>
      <w:r w:rsidR="00487016" w:rsidRPr="004870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E1DF7" w:rsidRPr="0048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E31" w:rsidRPr="00487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проведет рассмотрение и оценку за</w:t>
      </w:r>
      <w:r w:rsidR="004D3E31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явок на участие в открытом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="004D3E31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срок, указанный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="004D3E31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документации.</w:t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Публикация и хранение протокола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r w:rsidR="005E1DF7" w:rsidRPr="00332E1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E1DF7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E1DF7" w:rsidRPr="00332E1D"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proofErr w:type="spellEnd"/>
      <w:r w:rsidR="005E1DF7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E1DF7" w:rsidRPr="00332E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E1DF7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711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B412D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711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B412D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года.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907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87907"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 к Протоколу</w:t>
      </w:r>
      <w:r w:rsidR="00987907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907" w:rsidRPr="00332E1D" w:rsidRDefault="00987907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прилагаются и являются его неотъемлемой частью условия исполнения контракта</w:t>
      </w:r>
      <w:r w:rsidR="00AE0316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предложенные участниками</w:t>
      </w:r>
      <w:r w:rsidR="00732F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F96" w:rsidRDefault="00732F9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proofErr w:type="spellStart"/>
      <w:r w:rsidR="005918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Иванчишин</w:t>
      </w:r>
      <w:proofErr w:type="spellEnd"/>
      <w:r w:rsidR="005918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Леонид Анатольевич</w:t>
      </w:r>
    </w:p>
    <w:p w:rsidR="007A3936" w:rsidRPr="00332E1D" w:rsidRDefault="007A393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96" w:rsidRDefault="00732F9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="005918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Сычева Оксана Владимировна</w:t>
      </w:r>
    </w:p>
    <w:p w:rsidR="007A3936" w:rsidRPr="00332E1D" w:rsidRDefault="007A393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96" w:rsidRDefault="00732F9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="005918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 Вячеслав </w:t>
      </w:r>
      <w:proofErr w:type="spellStart"/>
      <w:r w:rsidR="005918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Рудкомович</w:t>
      </w:r>
      <w:proofErr w:type="spellEnd"/>
    </w:p>
    <w:p w:rsidR="007A3936" w:rsidRPr="00332E1D" w:rsidRDefault="007A393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2F96" w:rsidRDefault="00732F9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Ульянченко Лариса Викторовна</w:t>
      </w:r>
      <w:r w:rsidR="005918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A3936" w:rsidRPr="00332E1D" w:rsidRDefault="007A393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918EB" w:rsidRPr="00332E1D" w:rsidRDefault="005918EB" w:rsidP="00591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четыре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C62631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918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gramEnd"/>
    </w:p>
    <w:sectPr w:rsidR="00C62631" w:rsidRPr="00332E1D" w:rsidSect="00DD19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F2"/>
    <w:rsid w:val="00001A97"/>
    <w:rsid w:val="00014C02"/>
    <w:rsid w:val="000170B3"/>
    <w:rsid w:val="000233ED"/>
    <w:rsid w:val="00026753"/>
    <w:rsid w:val="0003718B"/>
    <w:rsid w:val="00055A26"/>
    <w:rsid w:val="000972BB"/>
    <w:rsid w:val="000D734A"/>
    <w:rsid w:val="001312A2"/>
    <w:rsid w:val="00146227"/>
    <w:rsid w:val="00147A90"/>
    <w:rsid w:val="00150D61"/>
    <w:rsid w:val="00152C6A"/>
    <w:rsid w:val="00161EC1"/>
    <w:rsid w:val="0019682C"/>
    <w:rsid w:val="001A155C"/>
    <w:rsid w:val="001A7AAF"/>
    <w:rsid w:val="001F2C63"/>
    <w:rsid w:val="001F4D81"/>
    <w:rsid w:val="00220BF1"/>
    <w:rsid w:val="0022509C"/>
    <w:rsid w:val="00230D1F"/>
    <w:rsid w:val="00253D4D"/>
    <w:rsid w:val="0026667F"/>
    <w:rsid w:val="002848C6"/>
    <w:rsid w:val="00292F81"/>
    <w:rsid w:val="00293731"/>
    <w:rsid w:val="002E35E4"/>
    <w:rsid w:val="00312FAB"/>
    <w:rsid w:val="003139A8"/>
    <w:rsid w:val="0032775B"/>
    <w:rsid w:val="00332E1D"/>
    <w:rsid w:val="00370B42"/>
    <w:rsid w:val="00370ED3"/>
    <w:rsid w:val="0039116A"/>
    <w:rsid w:val="003B7F99"/>
    <w:rsid w:val="003E21BA"/>
    <w:rsid w:val="003E540B"/>
    <w:rsid w:val="003F2DDD"/>
    <w:rsid w:val="003F7A8C"/>
    <w:rsid w:val="004477CC"/>
    <w:rsid w:val="00451113"/>
    <w:rsid w:val="00484C94"/>
    <w:rsid w:val="00487016"/>
    <w:rsid w:val="004D3E31"/>
    <w:rsid w:val="00503403"/>
    <w:rsid w:val="005127B4"/>
    <w:rsid w:val="00530255"/>
    <w:rsid w:val="0053075A"/>
    <w:rsid w:val="00546E6D"/>
    <w:rsid w:val="00547889"/>
    <w:rsid w:val="00575B64"/>
    <w:rsid w:val="005918EB"/>
    <w:rsid w:val="005A60D8"/>
    <w:rsid w:val="005A7F85"/>
    <w:rsid w:val="005C196B"/>
    <w:rsid w:val="005C1A20"/>
    <w:rsid w:val="005C57F2"/>
    <w:rsid w:val="005D3AB5"/>
    <w:rsid w:val="005E045D"/>
    <w:rsid w:val="005E1DF7"/>
    <w:rsid w:val="005E2124"/>
    <w:rsid w:val="00605A70"/>
    <w:rsid w:val="00606DE4"/>
    <w:rsid w:val="006160FD"/>
    <w:rsid w:val="00620BDA"/>
    <w:rsid w:val="00665B54"/>
    <w:rsid w:val="006926F8"/>
    <w:rsid w:val="006B1B0B"/>
    <w:rsid w:val="006B412D"/>
    <w:rsid w:val="006B5171"/>
    <w:rsid w:val="006B7F6C"/>
    <w:rsid w:val="006D0E2B"/>
    <w:rsid w:val="006E5B8C"/>
    <w:rsid w:val="0070367A"/>
    <w:rsid w:val="0072327B"/>
    <w:rsid w:val="00732F96"/>
    <w:rsid w:val="0073551D"/>
    <w:rsid w:val="007838DD"/>
    <w:rsid w:val="007944EA"/>
    <w:rsid w:val="007A3936"/>
    <w:rsid w:val="007A77D3"/>
    <w:rsid w:val="007C6F8C"/>
    <w:rsid w:val="00811D34"/>
    <w:rsid w:val="00832685"/>
    <w:rsid w:val="00835547"/>
    <w:rsid w:val="00837508"/>
    <w:rsid w:val="00837808"/>
    <w:rsid w:val="00841207"/>
    <w:rsid w:val="00844742"/>
    <w:rsid w:val="00853778"/>
    <w:rsid w:val="008A2196"/>
    <w:rsid w:val="008C4A2E"/>
    <w:rsid w:val="008D08EE"/>
    <w:rsid w:val="009273C2"/>
    <w:rsid w:val="009567A7"/>
    <w:rsid w:val="00966655"/>
    <w:rsid w:val="00982A1F"/>
    <w:rsid w:val="00987907"/>
    <w:rsid w:val="00991FCC"/>
    <w:rsid w:val="00995E7F"/>
    <w:rsid w:val="009A4CC8"/>
    <w:rsid w:val="009F069B"/>
    <w:rsid w:val="009F0B84"/>
    <w:rsid w:val="00A1711E"/>
    <w:rsid w:val="00A35303"/>
    <w:rsid w:val="00A37AB2"/>
    <w:rsid w:val="00A6104F"/>
    <w:rsid w:val="00A66584"/>
    <w:rsid w:val="00A86686"/>
    <w:rsid w:val="00A922F6"/>
    <w:rsid w:val="00AE0316"/>
    <w:rsid w:val="00B165A5"/>
    <w:rsid w:val="00B31907"/>
    <w:rsid w:val="00B33C90"/>
    <w:rsid w:val="00B4555B"/>
    <w:rsid w:val="00B47305"/>
    <w:rsid w:val="00B51E41"/>
    <w:rsid w:val="00B81391"/>
    <w:rsid w:val="00BA50CE"/>
    <w:rsid w:val="00BD4662"/>
    <w:rsid w:val="00BF4BC6"/>
    <w:rsid w:val="00BF716A"/>
    <w:rsid w:val="00C10E92"/>
    <w:rsid w:val="00C20468"/>
    <w:rsid w:val="00C43A01"/>
    <w:rsid w:val="00C62631"/>
    <w:rsid w:val="00C732AA"/>
    <w:rsid w:val="00C76A60"/>
    <w:rsid w:val="00C9479F"/>
    <w:rsid w:val="00CC7143"/>
    <w:rsid w:val="00CE44DD"/>
    <w:rsid w:val="00D2332B"/>
    <w:rsid w:val="00D718D9"/>
    <w:rsid w:val="00D8306B"/>
    <w:rsid w:val="00D90CC9"/>
    <w:rsid w:val="00DC3905"/>
    <w:rsid w:val="00DD19A0"/>
    <w:rsid w:val="00DE07CE"/>
    <w:rsid w:val="00DF50D0"/>
    <w:rsid w:val="00DF6788"/>
    <w:rsid w:val="00DF7FCA"/>
    <w:rsid w:val="00E42DBD"/>
    <w:rsid w:val="00E45B30"/>
    <w:rsid w:val="00E53F48"/>
    <w:rsid w:val="00E5623B"/>
    <w:rsid w:val="00E56614"/>
    <w:rsid w:val="00E97C2C"/>
    <w:rsid w:val="00EC0168"/>
    <w:rsid w:val="00EE1AD2"/>
    <w:rsid w:val="00EE6AB4"/>
    <w:rsid w:val="00F11CFE"/>
    <w:rsid w:val="00F3175D"/>
    <w:rsid w:val="00F56AEA"/>
    <w:rsid w:val="00F86B21"/>
    <w:rsid w:val="00F87378"/>
    <w:rsid w:val="00F95B10"/>
    <w:rsid w:val="00F96E4B"/>
    <w:rsid w:val="00FA2C53"/>
    <w:rsid w:val="00FB33BB"/>
    <w:rsid w:val="00FC4FD2"/>
    <w:rsid w:val="00FE7D56"/>
    <w:rsid w:val="00FF433E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76A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76A60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EC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A922F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45B30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3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76A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76A60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EC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A922F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45B30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3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3705">
          <w:marLeft w:val="0"/>
          <w:marRight w:val="0"/>
          <w:marTop w:val="7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1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68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5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55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3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1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06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33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F740-D968-45F4-AF5A-A6B37B2C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Дегтяренко С.П.</dc:creator>
  <cp:lastModifiedBy>torgi</cp:lastModifiedBy>
  <cp:revision>50</cp:revision>
  <cp:lastPrinted>2015-11-11T11:26:00Z</cp:lastPrinted>
  <dcterms:created xsi:type="dcterms:W3CDTF">2015-09-03T04:52:00Z</dcterms:created>
  <dcterms:modified xsi:type="dcterms:W3CDTF">2015-11-11T11:26:00Z</dcterms:modified>
</cp:coreProperties>
</file>