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Pr="00F64434" w:rsidRDefault="00AD03C0" w:rsidP="00F644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и оценки котировочных заявок №</w:t>
      </w:r>
      <w:r w:rsidR="000C066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="00A7322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4-П от 30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="00A979B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.2013</w:t>
      </w:r>
    </w:p>
    <w:p w:rsidR="00AD03C0" w:rsidRPr="00F64434" w:rsidRDefault="00A7322B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AD03C0" w:rsidRPr="00F64434" w:rsidRDefault="00A979B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медицинского расходного материала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D03C0"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размещения заказа - Запрос котировок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"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Клинико-диагностический центр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администрации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Новороссийска (ИНН 2315150643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 231501001)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контракта:</w:t>
      </w:r>
    </w:p>
    <w:p w:rsidR="00A7322B" w:rsidRDefault="00A7322B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«медицинского расходного материала»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494 091,74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четыреста девяносто четыре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девяносто один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74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запроса котировок</w:t>
      </w:r>
    </w:p>
    <w:p w:rsidR="00AD03C0" w:rsidRPr="00724D2E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было размещено на сайте 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novoroszdrav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3A45F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.1</w:t>
      </w:r>
      <w:r w:rsidR="00A979B9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.2013</w:t>
      </w:r>
      <w:r w:rsidRPr="00724D2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комиссии по проведению процедуры рассмотрения и оценки котировочных заявок присутствовали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(5из5)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Естегнеева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</w:t>
      </w:r>
    </w:p>
    <w:p w:rsidR="004659F2" w:rsidRPr="004659F2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9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председателя:</w:t>
      </w:r>
    </w:p>
    <w:p w:rsidR="004659F2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</w:t>
      </w:r>
      <w:r w:rsidR="004659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Щербань ЖА</w:t>
      </w:r>
    </w:p>
    <w:p w:rsidR="00AD03C0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 ВН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Секретарь: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Гошкис</w:t>
      </w:r>
      <w:proofErr w:type="spellEnd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Процедура рассмотрения и оценки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рассмотрения и оценки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котировочных заявок проведена 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по адресу: 3539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Краснодарский край, </w:t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Новороссийск,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1905г., 30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Котировочные заявки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сроку окончания подачи котировочных заявок было предоставлено заявок – 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шт.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9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3445"/>
        <w:gridCol w:w="3970"/>
        <w:gridCol w:w="2270"/>
      </w:tblGrid>
      <w:tr w:rsidR="00AD03C0" w:rsidRPr="00F64434" w:rsidTr="00A7322B">
        <w:trPr>
          <w:tblCellSpacing w:w="15" w:type="dxa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7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3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AD03C0" w:rsidRPr="00F64434" w:rsidTr="00A7322B">
        <w:trPr>
          <w:tblCellSpacing w:w="15" w:type="dxa"/>
        </w:trPr>
        <w:tc>
          <w:tcPr>
            <w:tcW w:w="50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979B9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="00A73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7322B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344111, г. Ростов-на-Дону, проспект 40 лет Победы, 75/3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A7322B" w:rsidRPr="00F64434" w:rsidTr="00A7322B">
        <w:trPr>
          <w:tblCellSpacing w:w="15" w:type="dxa"/>
        </w:trPr>
        <w:tc>
          <w:tcPr>
            <w:tcW w:w="50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322B" w:rsidRPr="00F64434" w:rsidRDefault="00A7322B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7322B" w:rsidRPr="00F64434" w:rsidRDefault="00A7322B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Вектор-Бест-Юг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7322B" w:rsidRPr="00F64434" w:rsidRDefault="00A7322B" w:rsidP="007A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344111, г. Ростов-на-Дону, проспект 40 лет Победы, 75/3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7322B" w:rsidRPr="00F64434" w:rsidRDefault="00A7322B" w:rsidP="00FD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Результаты проведения запроса котировок</w:t>
      </w:r>
    </w:p>
    <w:p w:rsidR="001E1F8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B4261A">
        <w:rPr>
          <w:rFonts w:ascii="Times New Roman" w:eastAsia="Times New Roman" w:hAnsi="Times New Roman" w:cs="Times New Roman"/>
          <w:sz w:val="20"/>
          <w:szCs w:val="20"/>
          <w:lang w:eastAsia="ru-RU"/>
        </w:rPr>
        <w:t>6167042993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B4261A">
        <w:rPr>
          <w:rFonts w:ascii="Times New Roman" w:eastAsia="Times New Roman" w:hAnsi="Times New Roman" w:cs="Times New Roman"/>
          <w:sz w:val="20"/>
          <w:szCs w:val="20"/>
          <w:lang w:eastAsia="ru-RU"/>
        </w:rPr>
        <w:t>61670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1001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r w:rsidR="00A7322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Вектор-Бест-Юг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344111, г. Ростов-на-Дону, проспект 40 лет Победы, 75/3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493 400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четыреста девяносто три 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четыреста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Российский рубль</w:t>
      </w:r>
    </w:p>
    <w:p w:rsidR="00AD03C0" w:rsidRDefault="001E1F8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B4261A">
        <w:rPr>
          <w:rFonts w:ascii="Times New Roman" w:eastAsia="Times New Roman" w:hAnsi="Times New Roman" w:cs="Times New Roman"/>
          <w:sz w:val="20"/>
          <w:szCs w:val="20"/>
          <w:lang w:eastAsia="ru-RU"/>
        </w:rPr>
        <w:t>6167069498</w:t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B4261A">
        <w:rPr>
          <w:rFonts w:ascii="Times New Roman" w:eastAsia="Times New Roman" w:hAnsi="Times New Roman" w:cs="Times New Roman"/>
          <w:sz w:val="20"/>
          <w:szCs w:val="20"/>
          <w:lang w:eastAsia="ru-RU"/>
        </w:rPr>
        <w:t>6167</w:t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Медтест</w:t>
      </w:r>
      <w:proofErr w:type="spellEnd"/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344111, г. Ростов-на-Дону, проспект 40 лет Победы, 75/3</w:t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494 091,74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четыреста девяносто четыре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девяносто один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74 коп.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301F" w:rsidRPr="00F64434" w:rsidRDefault="0034301F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4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="0034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Естегнеева</w:t>
            </w:r>
            <w:proofErr w:type="spell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Абоян</w:t>
            </w:r>
            <w:proofErr w:type="spellEnd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Щербань ЖА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Краса ВН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F63D3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01F" w:rsidRPr="00F64434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ВМ/</w:t>
            </w:r>
          </w:p>
        </w:tc>
      </w:tr>
    </w:tbl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2E" w:rsidRDefault="00724D2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D08" w:rsidRDefault="009F4D08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D08" w:rsidRDefault="009F4D08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D08" w:rsidRDefault="009F4D08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D08" w:rsidRDefault="009F4D08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5" w:type="pct"/>
        <w:tblCellMar>
          <w:left w:w="0" w:type="dxa"/>
          <w:right w:w="0" w:type="dxa"/>
        </w:tblCellMar>
        <w:tblLook w:val="04A0"/>
      </w:tblPr>
      <w:tblGrid>
        <w:gridCol w:w="2804"/>
        <w:gridCol w:w="8411"/>
      </w:tblGrid>
      <w:tr w:rsidR="00AD03C0" w:rsidRPr="00F64434" w:rsidTr="00112048">
        <w:trPr>
          <w:trHeight w:val="278"/>
        </w:trPr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9F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A9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РЕГИСТРАЦИИ ПОСТУПЛЕНИЯ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медицинского расходного материала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4"/>
        <w:gridCol w:w="2295"/>
        <w:gridCol w:w="3088"/>
        <w:gridCol w:w="3103"/>
      </w:tblGrid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F4D08" w:rsidP="0095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F4D08" w:rsidP="009F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14:54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  <w:tr w:rsidR="00C62E7C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C62E7C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9F4D08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C62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9F4D08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14:54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C62E7C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C62E7C" w:rsidRPr="00F64434" w:rsidRDefault="004026CE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9F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РАЗМЕЩЕНИЯ ЗАКАЗА, ПРЕДОСТАВИВШИЕ КОТИРОВОЧНЫЕ ЗАЯВКИ</w:t>
      </w:r>
    </w:p>
    <w:p w:rsidR="007418B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медицинского расходного материала</w:t>
      </w:r>
    </w:p>
    <w:p w:rsidR="004026CE" w:rsidRPr="00F64434" w:rsidRDefault="00AD03C0" w:rsidP="004026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494 091,74</w:t>
      </w:r>
      <w:r w:rsidR="009F4D08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четыреста девяносто четыре тысячи девяносто один руб. 74 коп.</w:t>
      </w:r>
      <w:r w:rsidR="009F4D08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tbl>
      <w:tblPr>
        <w:tblW w:w="5043" w:type="pct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721"/>
        <w:gridCol w:w="1244"/>
        <w:gridCol w:w="465"/>
        <w:gridCol w:w="465"/>
        <w:gridCol w:w="36"/>
        <w:gridCol w:w="1014"/>
        <w:gridCol w:w="2942"/>
        <w:gridCol w:w="4173"/>
        <w:gridCol w:w="86"/>
      </w:tblGrid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noWrap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AD03C0" w:rsidRPr="00F64434" w:rsidRDefault="009F4D0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AD03C0" w:rsidP="009F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C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регистр. </w:t>
            </w:r>
            <w:r w:rsidR="004026C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9F4D08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A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ИНН 6167069498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A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344111, г. Ростов-на-Дону, проспект 40 лет Победы, 75/3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9F4D08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A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«Вектор-Бест-Юг»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ИНН 6167042993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A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344111, г. Ростов-на-Дону, проспект 40 лет Победы, 75/3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Default="009F4D08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AD03C0" w:rsidRPr="00F64434" w:rsidTr="0094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pct"/>
            <w:gridSpan w:val="4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pct"/>
            <w:gridSpan w:val="6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4261A" w:rsidRDefault="00B4261A" w:rsidP="00B4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03C0" w:rsidRPr="00F64434" w:rsidRDefault="00112048" w:rsidP="00B4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42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B42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медицинского расходного материала</w:t>
      </w:r>
    </w:p>
    <w:tbl>
      <w:tblPr>
        <w:tblW w:w="5211" w:type="pct"/>
        <w:tblCellSpacing w:w="15" w:type="dxa"/>
        <w:tblInd w:w="5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"/>
        <w:gridCol w:w="333"/>
        <w:gridCol w:w="5485"/>
        <w:gridCol w:w="2649"/>
        <w:gridCol w:w="1353"/>
        <w:gridCol w:w="849"/>
      </w:tblGrid>
      <w:tr w:rsidR="009F4D08" w:rsidRPr="00F64434" w:rsidTr="009F4D08">
        <w:trPr>
          <w:gridAfter w:val="1"/>
          <w:wAfter w:w="310" w:type="pct"/>
          <w:tblCellSpacing w:w="15" w:type="dxa"/>
        </w:trPr>
        <w:tc>
          <w:tcPr>
            <w:tcW w:w="40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2500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13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57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9F4D08" w:rsidRPr="00F64434" w:rsidTr="009F4D08">
        <w:trPr>
          <w:gridAfter w:val="1"/>
          <w:wAfter w:w="310" w:type="pct"/>
          <w:tblCellSpacing w:w="15" w:type="dxa"/>
        </w:trPr>
        <w:tc>
          <w:tcPr>
            <w:tcW w:w="40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A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ИНН 6167069498</w:t>
            </w:r>
          </w:p>
        </w:tc>
        <w:tc>
          <w:tcPr>
            <w:tcW w:w="113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57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4D08" w:rsidRPr="00F64434" w:rsidTr="009F4D08">
        <w:trPr>
          <w:gridAfter w:val="1"/>
          <w:wAfter w:w="310" w:type="pct"/>
          <w:tblCellSpacing w:w="15" w:type="dxa"/>
        </w:trPr>
        <w:tc>
          <w:tcPr>
            <w:tcW w:w="40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A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«Вектор-Бест-Юг», ИНН 6167042993</w:t>
            </w:r>
          </w:p>
        </w:tc>
        <w:tc>
          <w:tcPr>
            <w:tcW w:w="113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Pr="00F64434" w:rsidRDefault="009F4D08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57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4D08" w:rsidRDefault="009F4D08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03C0" w:rsidRPr="00F64434" w:rsidTr="009F4D08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pct"/>
            <w:gridSpan w:val="2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4261A" w:rsidRDefault="00B4261A" w:rsidP="00B4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03C0" w:rsidRPr="00F64434" w:rsidRDefault="00112048" w:rsidP="00B4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42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B42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РЕЗУЛЬТАТЫ ПРОВЕДЕНИЯ ЗАПРОСА КОТИРОВОК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9F4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медицинского расходного материала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поставщика о цене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запроса котировок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9F4D08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B4261A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494 091,74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EB4497" w:rsidRPr="00F64434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</w:p>
        </w:tc>
      </w:tr>
      <w:tr w:rsidR="004026CE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6CE" w:rsidRPr="00F64434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026CE" w:rsidRDefault="009F4D08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«Вектор-Бест-Юг»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026CE" w:rsidRDefault="00B4261A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493 400</w:t>
            </w:r>
            <w:r w:rsidR="0040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4026CE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</w:tbl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2048" w:rsidSect="00F6443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C0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66CD5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87277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3D9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668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026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5D18"/>
    <w:rsid w:val="0010635D"/>
    <w:rsid w:val="0010696E"/>
    <w:rsid w:val="0010760B"/>
    <w:rsid w:val="00107858"/>
    <w:rsid w:val="00110519"/>
    <w:rsid w:val="0011123A"/>
    <w:rsid w:val="00111F47"/>
    <w:rsid w:val="00112048"/>
    <w:rsid w:val="0011283B"/>
    <w:rsid w:val="0011293D"/>
    <w:rsid w:val="00112FFC"/>
    <w:rsid w:val="001148BA"/>
    <w:rsid w:val="001151A7"/>
    <w:rsid w:val="001155CE"/>
    <w:rsid w:val="00115DFF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88D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6C1B"/>
    <w:rsid w:val="00157119"/>
    <w:rsid w:val="001575FF"/>
    <w:rsid w:val="00157CD5"/>
    <w:rsid w:val="001605A4"/>
    <w:rsid w:val="00160755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B35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324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7A8"/>
    <w:rsid w:val="001D396A"/>
    <w:rsid w:val="001D3F91"/>
    <w:rsid w:val="001D485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1F84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833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0EEF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3B35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2ED"/>
    <w:rsid w:val="002547B5"/>
    <w:rsid w:val="00254E10"/>
    <w:rsid w:val="00254F18"/>
    <w:rsid w:val="00255025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080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128C"/>
    <w:rsid w:val="002A25CB"/>
    <w:rsid w:val="002A2F34"/>
    <w:rsid w:val="002A3955"/>
    <w:rsid w:val="002A3ABB"/>
    <w:rsid w:val="002A3ECE"/>
    <w:rsid w:val="002A4160"/>
    <w:rsid w:val="002A4558"/>
    <w:rsid w:val="002A4C5B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35F2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6C4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9DD"/>
    <w:rsid w:val="002F2ADA"/>
    <w:rsid w:val="002F2C05"/>
    <w:rsid w:val="002F3502"/>
    <w:rsid w:val="002F376D"/>
    <w:rsid w:val="002F391A"/>
    <w:rsid w:val="002F4078"/>
    <w:rsid w:val="002F4AF4"/>
    <w:rsid w:val="002F4BB7"/>
    <w:rsid w:val="002F6AEB"/>
    <w:rsid w:val="002F7D66"/>
    <w:rsid w:val="00300CEA"/>
    <w:rsid w:val="00300DC1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69E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27478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01F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56E73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21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401"/>
    <w:rsid w:val="003A45F2"/>
    <w:rsid w:val="003A4C5B"/>
    <w:rsid w:val="003A4E0B"/>
    <w:rsid w:val="003A5BB6"/>
    <w:rsid w:val="003A5DFA"/>
    <w:rsid w:val="003A65C2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B6B7B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30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B49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26CE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A07"/>
    <w:rsid w:val="00441CE7"/>
    <w:rsid w:val="00442075"/>
    <w:rsid w:val="00442228"/>
    <w:rsid w:val="00443174"/>
    <w:rsid w:val="00443BAC"/>
    <w:rsid w:val="00443E2A"/>
    <w:rsid w:val="004452C2"/>
    <w:rsid w:val="00445351"/>
    <w:rsid w:val="00445CC9"/>
    <w:rsid w:val="00447D1C"/>
    <w:rsid w:val="00450156"/>
    <w:rsid w:val="00450370"/>
    <w:rsid w:val="00450DFD"/>
    <w:rsid w:val="00452F38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59F2"/>
    <w:rsid w:val="0046713E"/>
    <w:rsid w:val="004676A0"/>
    <w:rsid w:val="00470CA7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6829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54C"/>
    <w:rsid w:val="004868C9"/>
    <w:rsid w:val="00486C28"/>
    <w:rsid w:val="00487E51"/>
    <w:rsid w:val="00491402"/>
    <w:rsid w:val="004919D1"/>
    <w:rsid w:val="0049428E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8ED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932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64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2B7"/>
    <w:rsid w:val="004F7752"/>
    <w:rsid w:val="005002F1"/>
    <w:rsid w:val="005019F1"/>
    <w:rsid w:val="00501D94"/>
    <w:rsid w:val="00502367"/>
    <w:rsid w:val="00503EB8"/>
    <w:rsid w:val="00504454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16E32"/>
    <w:rsid w:val="005204DB"/>
    <w:rsid w:val="00522EBE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61A9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28"/>
    <w:rsid w:val="00594937"/>
    <w:rsid w:val="00594D35"/>
    <w:rsid w:val="00595A15"/>
    <w:rsid w:val="00595C4F"/>
    <w:rsid w:val="00596141"/>
    <w:rsid w:val="005964F1"/>
    <w:rsid w:val="0059705A"/>
    <w:rsid w:val="005A0399"/>
    <w:rsid w:val="005A0D46"/>
    <w:rsid w:val="005A10FF"/>
    <w:rsid w:val="005A11FB"/>
    <w:rsid w:val="005A1B83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5F1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2D23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9CF"/>
    <w:rsid w:val="00600A25"/>
    <w:rsid w:val="00600BA6"/>
    <w:rsid w:val="00601528"/>
    <w:rsid w:val="006017C2"/>
    <w:rsid w:val="00601D44"/>
    <w:rsid w:val="00602063"/>
    <w:rsid w:val="0060335B"/>
    <w:rsid w:val="0060347A"/>
    <w:rsid w:val="00603A83"/>
    <w:rsid w:val="00604795"/>
    <w:rsid w:val="00604869"/>
    <w:rsid w:val="00605DD5"/>
    <w:rsid w:val="00606E98"/>
    <w:rsid w:val="00607189"/>
    <w:rsid w:val="0060726B"/>
    <w:rsid w:val="0061066B"/>
    <w:rsid w:val="00611908"/>
    <w:rsid w:val="00611918"/>
    <w:rsid w:val="00611ABB"/>
    <w:rsid w:val="00611C9B"/>
    <w:rsid w:val="00611CC3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2E04"/>
    <w:rsid w:val="00623D6B"/>
    <w:rsid w:val="00623F69"/>
    <w:rsid w:val="00624AB7"/>
    <w:rsid w:val="00624D99"/>
    <w:rsid w:val="006251E3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8A1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9A9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4CEE"/>
    <w:rsid w:val="00685A79"/>
    <w:rsid w:val="00685A98"/>
    <w:rsid w:val="00685FBA"/>
    <w:rsid w:val="00686086"/>
    <w:rsid w:val="0068672C"/>
    <w:rsid w:val="00686B4B"/>
    <w:rsid w:val="0069122A"/>
    <w:rsid w:val="0069139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82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3F5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A5A"/>
    <w:rsid w:val="006D2E0C"/>
    <w:rsid w:val="006D39A3"/>
    <w:rsid w:val="006D4470"/>
    <w:rsid w:val="006D4E7E"/>
    <w:rsid w:val="006D5BE6"/>
    <w:rsid w:val="006D6C2B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604B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3DD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4D2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18B4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5D5"/>
    <w:rsid w:val="007546B9"/>
    <w:rsid w:val="00756AED"/>
    <w:rsid w:val="00756B9F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44B7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5D4B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CF2"/>
    <w:rsid w:val="007A1D3D"/>
    <w:rsid w:val="007A2834"/>
    <w:rsid w:val="007A3EDC"/>
    <w:rsid w:val="007A4309"/>
    <w:rsid w:val="007A43BA"/>
    <w:rsid w:val="007A490C"/>
    <w:rsid w:val="007A557B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A0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5BA7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3C7"/>
    <w:rsid w:val="0083145F"/>
    <w:rsid w:val="00831469"/>
    <w:rsid w:val="00832D59"/>
    <w:rsid w:val="00832DDD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40"/>
    <w:rsid w:val="008476B8"/>
    <w:rsid w:val="00847D10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4AD9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A34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59D5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37C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8F70E0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08F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06E"/>
    <w:rsid w:val="00942E69"/>
    <w:rsid w:val="00942EB0"/>
    <w:rsid w:val="00943F5A"/>
    <w:rsid w:val="0094404E"/>
    <w:rsid w:val="0094472D"/>
    <w:rsid w:val="00944FFD"/>
    <w:rsid w:val="00946E69"/>
    <w:rsid w:val="00947108"/>
    <w:rsid w:val="00947250"/>
    <w:rsid w:val="0095041B"/>
    <w:rsid w:val="00950428"/>
    <w:rsid w:val="009532F6"/>
    <w:rsid w:val="00953DEB"/>
    <w:rsid w:val="00954871"/>
    <w:rsid w:val="00954CDE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5EAF"/>
    <w:rsid w:val="009668B5"/>
    <w:rsid w:val="0096705B"/>
    <w:rsid w:val="00967061"/>
    <w:rsid w:val="00967293"/>
    <w:rsid w:val="00967B0C"/>
    <w:rsid w:val="00970346"/>
    <w:rsid w:val="009706E6"/>
    <w:rsid w:val="00971FE3"/>
    <w:rsid w:val="0097229F"/>
    <w:rsid w:val="009729F3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227"/>
    <w:rsid w:val="00977EB8"/>
    <w:rsid w:val="00980E13"/>
    <w:rsid w:val="00981354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A2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97178"/>
    <w:rsid w:val="009A01AD"/>
    <w:rsid w:val="009A0B18"/>
    <w:rsid w:val="009A0B33"/>
    <w:rsid w:val="009A140D"/>
    <w:rsid w:val="009A1C06"/>
    <w:rsid w:val="009A1E64"/>
    <w:rsid w:val="009A28E7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1223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D08"/>
    <w:rsid w:val="009F4EB1"/>
    <w:rsid w:val="009F581D"/>
    <w:rsid w:val="009F5AAA"/>
    <w:rsid w:val="009F5BA8"/>
    <w:rsid w:val="009F6014"/>
    <w:rsid w:val="009F61FD"/>
    <w:rsid w:val="009F62C4"/>
    <w:rsid w:val="009F677C"/>
    <w:rsid w:val="009F7492"/>
    <w:rsid w:val="00A00441"/>
    <w:rsid w:val="00A0081C"/>
    <w:rsid w:val="00A015D9"/>
    <w:rsid w:val="00A01C49"/>
    <w:rsid w:val="00A025B8"/>
    <w:rsid w:val="00A025FD"/>
    <w:rsid w:val="00A04FCF"/>
    <w:rsid w:val="00A05E9E"/>
    <w:rsid w:val="00A0644F"/>
    <w:rsid w:val="00A06483"/>
    <w:rsid w:val="00A06582"/>
    <w:rsid w:val="00A066E5"/>
    <w:rsid w:val="00A1052A"/>
    <w:rsid w:val="00A10D2F"/>
    <w:rsid w:val="00A116A9"/>
    <w:rsid w:val="00A11CF5"/>
    <w:rsid w:val="00A1288A"/>
    <w:rsid w:val="00A12B6A"/>
    <w:rsid w:val="00A12EF1"/>
    <w:rsid w:val="00A134D5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72B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335"/>
    <w:rsid w:val="00A40A0A"/>
    <w:rsid w:val="00A40EDD"/>
    <w:rsid w:val="00A41AC5"/>
    <w:rsid w:val="00A41DAB"/>
    <w:rsid w:val="00A42E59"/>
    <w:rsid w:val="00A43104"/>
    <w:rsid w:val="00A44277"/>
    <w:rsid w:val="00A4631C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3DC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22B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8779B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979B9"/>
    <w:rsid w:val="00AA000B"/>
    <w:rsid w:val="00AA0B1D"/>
    <w:rsid w:val="00AA0D65"/>
    <w:rsid w:val="00AA0E9E"/>
    <w:rsid w:val="00AA1325"/>
    <w:rsid w:val="00AA17BB"/>
    <w:rsid w:val="00AA1B76"/>
    <w:rsid w:val="00AA337B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2D4C"/>
    <w:rsid w:val="00AB352A"/>
    <w:rsid w:val="00AB3844"/>
    <w:rsid w:val="00AB4133"/>
    <w:rsid w:val="00AB45D2"/>
    <w:rsid w:val="00AB52CF"/>
    <w:rsid w:val="00AB5384"/>
    <w:rsid w:val="00AB73C7"/>
    <w:rsid w:val="00AB754D"/>
    <w:rsid w:val="00AC03B2"/>
    <w:rsid w:val="00AC0482"/>
    <w:rsid w:val="00AC0663"/>
    <w:rsid w:val="00AC136E"/>
    <w:rsid w:val="00AC2033"/>
    <w:rsid w:val="00AC2058"/>
    <w:rsid w:val="00AC26BE"/>
    <w:rsid w:val="00AC2AC3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3C0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E7DAF"/>
    <w:rsid w:val="00AF1F3D"/>
    <w:rsid w:val="00AF1F9B"/>
    <w:rsid w:val="00AF2938"/>
    <w:rsid w:val="00AF2C1A"/>
    <w:rsid w:val="00AF4AC4"/>
    <w:rsid w:val="00AF5190"/>
    <w:rsid w:val="00AF5242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6C6"/>
    <w:rsid w:val="00B17B24"/>
    <w:rsid w:val="00B20500"/>
    <w:rsid w:val="00B208CF"/>
    <w:rsid w:val="00B20CEE"/>
    <w:rsid w:val="00B211C0"/>
    <w:rsid w:val="00B21892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261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72E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3ED8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2124"/>
    <w:rsid w:val="00BA35DE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A7616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830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3EFD"/>
    <w:rsid w:val="00C04EE7"/>
    <w:rsid w:val="00C06FF3"/>
    <w:rsid w:val="00C10A1A"/>
    <w:rsid w:val="00C10D1A"/>
    <w:rsid w:val="00C1211A"/>
    <w:rsid w:val="00C1271E"/>
    <w:rsid w:val="00C153A8"/>
    <w:rsid w:val="00C15777"/>
    <w:rsid w:val="00C16B17"/>
    <w:rsid w:val="00C16F9D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52FE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E7C"/>
    <w:rsid w:val="00C62FFD"/>
    <w:rsid w:val="00C6321A"/>
    <w:rsid w:val="00C63A29"/>
    <w:rsid w:val="00C64318"/>
    <w:rsid w:val="00C6460D"/>
    <w:rsid w:val="00C6479D"/>
    <w:rsid w:val="00C64B58"/>
    <w:rsid w:val="00C64D1E"/>
    <w:rsid w:val="00C66859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301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AA3"/>
    <w:rsid w:val="00C93B5E"/>
    <w:rsid w:val="00C93D83"/>
    <w:rsid w:val="00C93EA6"/>
    <w:rsid w:val="00C93FCB"/>
    <w:rsid w:val="00C942BE"/>
    <w:rsid w:val="00C943C0"/>
    <w:rsid w:val="00C945A0"/>
    <w:rsid w:val="00C947F9"/>
    <w:rsid w:val="00C94AEB"/>
    <w:rsid w:val="00C94C97"/>
    <w:rsid w:val="00C95975"/>
    <w:rsid w:val="00C95FF6"/>
    <w:rsid w:val="00C96D0A"/>
    <w:rsid w:val="00C971F1"/>
    <w:rsid w:val="00CA0F00"/>
    <w:rsid w:val="00CA1D2E"/>
    <w:rsid w:val="00CA2237"/>
    <w:rsid w:val="00CA2D67"/>
    <w:rsid w:val="00CA3824"/>
    <w:rsid w:val="00CA3AD4"/>
    <w:rsid w:val="00CA4882"/>
    <w:rsid w:val="00CA4C4D"/>
    <w:rsid w:val="00CA4D8F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2AF3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24A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6DF9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7A"/>
    <w:rsid w:val="00D327B7"/>
    <w:rsid w:val="00D32A40"/>
    <w:rsid w:val="00D33189"/>
    <w:rsid w:val="00D338D2"/>
    <w:rsid w:val="00D33982"/>
    <w:rsid w:val="00D33D32"/>
    <w:rsid w:val="00D34243"/>
    <w:rsid w:val="00D36159"/>
    <w:rsid w:val="00D36875"/>
    <w:rsid w:val="00D36E42"/>
    <w:rsid w:val="00D37104"/>
    <w:rsid w:val="00D37405"/>
    <w:rsid w:val="00D40055"/>
    <w:rsid w:val="00D4039F"/>
    <w:rsid w:val="00D418A4"/>
    <w:rsid w:val="00D42268"/>
    <w:rsid w:val="00D42284"/>
    <w:rsid w:val="00D425C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33A0"/>
    <w:rsid w:val="00D742FE"/>
    <w:rsid w:val="00D74930"/>
    <w:rsid w:val="00D74A50"/>
    <w:rsid w:val="00D758F6"/>
    <w:rsid w:val="00D75B24"/>
    <w:rsid w:val="00D763F8"/>
    <w:rsid w:val="00D7650C"/>
    <w:rsid w:val="00D77D49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0CAA"/>
    <w:rsid w:val="00D91034"/>
    <w:rsid w:val="00D92181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4754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8AF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4B66"/>
    <w:rsid w:val="00E55801"/>
    <w:rsid w:val="00E56149"/>
    <w:rsid w:val="00E56CF1"/>
    <w:rsid w:val="00E5706A"/>
    <w:rsid w:val="00E57A0F"/>
    <w:rsid w:val="00E57E1D"/>
    <w:rsid w:val="00E6313F"/>
    <w:rsid w:val="00E636A1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5F9E"/>
    <w:rsid w:val="00E86EE8"/>
    <w:rsid w:val="00E873FA"/>
    <w:rsid w:val="00E8780F"/>
    <w:rsid w:val="00E87A7B"/>
    <w:rsid w:val="00E87D9D"/>
    <w:rsid w:val="00E91438"/>
    <w:rsid w:val="00E91EDD"/>
    <w:rsid w:val="00E9209B"/>
    <w:rsid w:val="00E934DD"/>
    <w:rsid w:val="00E9428D"/>
    <w:rsid w:val="00E943E8"/>
    <w:rsid w:val="00E94F58"/>
    <w:rsid w:val="00E953F2"/>
    <w:rsid w:val="00E95540"/>
    <w:rsid w:val="00E955BC"/>
    <w:rsid w:val="00E96104"/>
    <w:rsid w:val="00E96E6F"/>
    <w:rsid w:val="00E97856"/>
    <w:rsid w:val="00EA0D1E"/>
    <w:rsid w:val="00EA2C05"/>
    <w:rsid w:val="00EA4649"/>
    <w:rsid w:val="00EA4CCB"/>
    <w:rsid w:val="00EA4F18"/>
    <w:rsid w:val="00EA59CB"/>
    <w:rsid w:val="00EA6220"/>
    <w:rsid w:val="00EA7839"/>
    <w:rsid w:val="00EA78BF"/>
    <w:rsid w:val="00EA799D"/>
    <w:rsid w:val="00EB1651"/>
    <w:rsid w:val="00EB284A"/>
    <w:rsid w:val="00EB2868"/>
    <w:rsid w:val="00EB4211"/>
    <w:rsid w:val="00EB4497"/>
    <w:rsid w:val="00EB4C97"/>
    <w:rsid w:val="00EB52D4"/>
    <w:rsid w:val="00EB67B5"/>
    <w:rsid w:val="00EB6D6F"/>
    <w:rsid w:val="00EB72FF"/>
    <w:rsid w:val="00EC1814"/>
    <w:rsid w:val="00EC1E6E"/>
    <w:rsid w:val="00EC2E48"/>
    <w:rsid w:val="00EC3B54"/>
    <w:rsid w:val="00EC3CB5"/>
    <w:rsid w:val="00EC3E4B"/>
    <w:rsid w:val="00EC40CE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6AB4"/>
    <w:rsid w:val="00EE7177"/>
    <w:rsid w:val="00EE7662"/>
    <w:rsid w:val="00EE789E"/>
    <w:rsid w:val="00EE7FB5"/>
    <w:rsid w:val="00EF0AA0"/>
    <w:rsid w:val="00EF13B2"/>
    <w:rsid w:val="00EF1F5D"/>
    <w:rsid w:val="00EF24DC"/>
    <w:rsid w:val="00EF33B4"/>
    <w:rsid w:val="00EF449E"/>
    <w:rsid w:val="00EF4F3F"/>
    <w:rsid w:val="00EF5CC8"/>
    <w:rsid w:val="00EF60AF"/>
    <w:rsid w:val="00EF6119"/>
    <w:rsid w:val="00EF6393"/>
    <w:rsid w:val="00EF63D3"/>
    <w:rsid w:val="00EF6620"/>
    <w:rsid w:val="00EF6B8F"/>
    <w:rsid w:val="00EF723C"/>
    <w:rsid w:val="00EF7906"/>
    <w:rsid w:val="00EF7AB3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2FC6"/>
    <w:rsid w:val="00F13F52"/>
    <w:rsid w:val="00F14AA7"/>
    <w:rsid w:val="00F1576C"/>
    <w:rsid w:val="00F16335"/>
    <w:rsid w:val="00F21EF0"/>
    <w:rsid w:val="00F233D1"/>
    <w:rsid w:val="00F23D29"/>
    <w:rsid w:val="00F23F28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5C2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4434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255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17C5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3C0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31</cp:revision>
  <cp:lastPrinted>2013-12-30T08:40:00Z</cp:lastPrinted>
  <dcterms:created xsi:type="dcterms:W3CDTF">2013-04-05T06:20:00Z</dcterms:created>
  <dcterms:modified xsi:type="dcterms:W3CDTF">2013-12-30T08:40:00Z</dcterms:modified>
</cp:coreProperties>
</file>